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07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387"/>
      </w:tblGrid>
      <w:tr w:rsidR="00ED0804" w:rsidRPr="007D10B4" w:rsidTr="00ED0804">
        <w:tc>
          <w:tcPr>
            <w:tcW w:w="4820" w:type="dxa"/>
          </w:tcPr>
          <w:p w:rsidR="0036353E" w:rsidRPr="007D10B4" w:rsidRDefault="00492620" w:rsidP="003635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10B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  <w:t>TRƯỜNG CAO ĐẲNG KỸ THUẬT</w:t>
            </w:r>
          </w:p>
          <w:p w:rsidR="00492620" w:rsidRPr="007D10B4" w:rsidRDefault="0036353E" w:rsidP="003635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10B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  <w:t xml:space="preserve">LÝ TỰ </w:t>
            </w:r>
            <w:r w:rsidR="00492620" w:rsidRPr="007D10B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  <w:t>TRỌNG</w:t>
            </w:r>
            <w:r w:rsidR="00ED0804" w:rsidRPr="007D10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TP. HỒ CHÍ MINH</w:t>
            </w:r>
          </w:p>
          <w:p w:rsidR="00492620" w:rsidRPr="007D10B4" w:rsidRDefault="00492620" w:rsidP="003635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>TT TRUYỀN THÔNG – THƯ VIỆN</w:t>
            </w:r>
          </w:p>
        </w:tc>
        <w:tc>
          <w:tcPr>
            <w:tcW w:w="5387" w:type="dxa"/>
          </w:tcPr>
          <w:p w:rsidR="00492620" w:rsidRPr="007D10B4" w:rsidRDefault="0049262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</w:pPr>
            <w:r w:rsidRPr="007D10B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  <w:t xml:space="preserve"> </w:t>
            </w:r>
            <w:r w:rsidRPr="007D10B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CỘNG HÒA XÃ HỘI CHỦ NGHĨA VIỆT </w:t>
            </w:r>
            <w:r w:rsidR="004619A2" w:rsidRPr="007D10B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N</w:t>
            </w:r>
            <w:r w:rsidRPr="007D10B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AM</w:t>
            </w:r>
          </w:p>
          <w:p w:rsidR="00492620" w:rsidRPr="007D10B4" w:rsidRDefault="00B342AD" w:rsidP="0036353E">
            <w:pP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47.25pt;margin-top:15.6pt;width:169.5pt;height:0;z-index:251659264" o:connectortype="straight"/>
              </w:pict>
            </w:r>
            <w:r w:rsidR="00492620" w:rsidRPr="007D10B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vi-VN"/>
              </w:rPr>
              <w:t xml:space="preserve">           </w:t>
            </w:r>
            <w:r w:rsidR="0036353E" w:rsidRPr="007D10B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vi-VN"/>
              </w:rPr>
              <w:t xml:space="preserve">    </w:t>
            </w:r>
            <w:r w:rsidR="004619A2" w:rsidRPr="007D10B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vi-VN"/>
              </w:rPr>
              <w:t xml:space="preserve">  </w:t>
            </w:r>
            <w:r w:rsidR="0036353E" w:rsidRPr="007D10B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vi-VN"/>
              </w:rPr>
              <w:t xml:space="preserve"> </w:t>
            </w:r>
            <w:r w:rsidR="00492620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>Đ</w:t>
            </w:r>
            <w:r w:rsidR="0036353E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ộc</w:t>
            </w:r>
            <w:r w:rsidR="00492620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 L</w:t>
            </w:r>
            <w:r w:rsidR="0036353E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ập</w:t>
            </w:r>
            <w:r w:rsidR="00492620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 – T</w:t>
            </w:r>
            <w:r w:rsidR="0036353E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ự</w:t>
            </w:r>
            <w:r w:rsidR="00492620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 D</w:t>
            </w:r>
            <w:r w:rsidR="0036353E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o</w:t>
            </w:r>
            <w:r w:rsidR="00492620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 – H</w:t>
            </w:r>
            <w:r w:rsidR="0036353E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ạnh</w:t>
            </w:r>
            <w:r w:rsidR="00492620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 P</w:t>
            </w:r>
            <w:r w:rsidR="0036353E" w:rsidRPr="007D10B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húc</w:t>
            </w:r>
          </w:p>
        </w:tc>
      </w:tr>
    </w:tbl>
    <w:p w:rsidR="00C33484" w:rsidRPr="007D10B4" w:rsidRDefault="00B342AD" w:rsidP="00ED0804">
      <w:pPr>
        <w:rPr>
          <w:rFonts w:ascii="Times New Roman" w:hAnsi="Times New Roman" w:cs="Times New Roman"/>
          <w:sz w:val="16"/>
          <w:szCs w:val="28"/>
        </w:rPr>
      </w:pPr>
      <w:r>
        <w:rPr>
          <w:rFonts w:ascii="Times New Roman" w:hAnsi="Times New Roman" w:cs="Times New Roman"/>
          <w:noProof/>
          <w:sz w:val="16"/>
          <w:szCs w:val="28"/>
        </w:rPr>
        <w:pict>
          <v:shape id="_x0000_s1026" type="#_x0000_t32" style="position:absolute;margin-left:69.45pt;margin-top:1.6pt;width:71.25pt;height:0;z-index:251658240;mso-position-horizontal-relative:text;mso-position-vertical-relative:text" o:connectortype="straight"/>
        </w:pict>
      </w:r>
    </w:p>
    <w:p w:rsidR="00492620" w:rsidRPr="007D10B4" w:rsidRDefault="00492620" w:rsidP="00ED0804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7D10B4">
        <w:rPr>
          <w:rFonts w:ascii="Times New Roman" w:hAnsi="Times New Roman" w:cs="Times New Roman"/>
          <w:b/>
          <w:sz w:val="28"/>
          <w:szCs w:val="28"/>
          <w:lang w:val="vi-VN"/>
        </w:rPr>
        <w:t>BÁO CÁO</w:t>
      </w:r>
    </w:p>
    <w:p w:rsidR="00ED1C98" w:rsidRPr="007D10B4" w:rsidRDefault="00BA3912" w:rsidP="00ED0804">
      <w:pPr>
        <w:spacing w:after="0" w:line="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7D10B4">
        <w:rPr>
          <w:rFonts w:ascii="Times New Roman" w:hAnsi="Times New Roman" w:cs="Times New Roman"/>
          <w:b/>
          <w:sz w:val="26"/>
          <w:szCs w:val="26"/>
          <w:lang w:val="vi-VN"/>
        </w:rPr>
        <w:t>Về việc</w:t>
      </w:r>
      <w:r w:rsidR="00492620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thu hồi sách </w:t>
      </w:r>
      <w:r w:rsidR="00ED1C98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học sinh - </w:t>
      </w:r>
      <w:r w:rsidR="00492620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sinh viên mượn quá hạn </w:t>
      </w:r>
      <w:r w:rsidR="00C75EA6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0E2FC4" w:rsidRPr="007D10B4">
        <w:rPr>
          <w:rFonts w:ascii="Times New Roman" w:hAnsi="Times New Roman" w:cs="Times New Roman"/>
          <w:b/>
          <w:sz w:val="26"/>
          <w:szCs w:val="26"/>
        </w:rPr>
        <w:t>03</w:t>
      </w:r>
      <w:r w:rsidR="00C75EA6" w:rsidRPr="007D10B4">
        <w:rPr>
          <w:rFonts w:ascii="Times New Roman" w:hAnsi="Times New Roman" w:cs="Times New Roman"/>
          <w:b/>
          <w:sz w:val="26"/>
          <w:szCs w:val="26"/>
        </w:rPr>
        <w:t>/2015</w:t>
      </w:r>
    </w:p>
    <w:p w:rsidR="0036353E" w:rsidRPr="007D10B4" w:rsidRDefault="00BA3912" w:rsidP="00BA3912">
      <w:pPr>
        <w:spacing w:after="120" w:line="120" w:lineRule="atLeast"/>
        <w:rPr>
          <w:rFonts w:ascii="Times New Roman" w:hAnsi="Times New Roman" w:cs="Times New Roman"/>
          <w:sz w:val="26"/>
          <w:szCs w:val="26"/>
          <w:lang w:val="vi-VN"/>
        </w:rPr>
      </w:pPr>
      <w:r w:rsidRPr="007D10B4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AF4CBD" w:rsidRPr="007D10B4" w:rsidRDefault="00BA3912" w:rsidP="0036353E">
      <w:pPr>
        <w:spacing w:after="120" w:line="120" w:lineRule="atLeast"/>
        <w:ind w:firstLine="720"/>
        <w:rPr>
          <w:rFonts w:ascii="Times New Roman" w:hAnsi="Times New Roman" w:cs="Times New Roman"/>
          <w:sz w:val="26"/>
          <w:szCs w:val="26"/>
        </w:rPr>
      </w:pPr>
      <w:r w:rsidRPr="007D10B4">
        <w:rPr>
          <w:rFonts w:ascii="Times New Roman" w:hAnsi="Times New Roman" w:cs="Times New Roman"/>
          <w:sz w:val="26"/>
          <w:szCs w:val="26"/>
          <w:lang w:val="vi-VN"/>
        </w:rPr>
        <w:t>Kính gửi: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</w:t>
      </w:r>
      <w:r w:rsidR="00D64F86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   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>Hiệu trưởng trường Cao đẳng Kỹ thuật Lý Tự Trọ</w:t>
      </w:r>
      <w:r w:rsidR="00D64F86" w:rsidRPr="007D10B4">
        <w:rPr>
          <w:rFonts w:ascii="Times New Roman" w:hAnsi="Times New Roman" w:cs="Times New Roman"/>
          <w:sz w:val="26"/>
          <w:szCs w:val="26"/>
          <w:lang w:val="vi-VN"/>
        </w:rPr>
        <w:t>ng</w:t>
      </w:r>
      <w:r w:rsidR="00251E7E" w:rsidRPr="007D10B4">
        <w:rPr>
          <w:rFonts w:ascii="Times New Roman" w:hAnsi="Times New Roman" w:cs="Times New Roman"/>
          <w:sz w:val="26"/>
          <w:szCs w:val="26"/>
        </w:rPr>
        <w:t>;</w:t>
      </w:r>
    </w:p>
    <w:p w:rsidR="007D10B4" w:rsidRPr="00766381" w:rsidRDefault="00A46D17" w:rsidP="007D10B4">
      <w:pPr>
        <w:pStyle w:val="ListParagraph"/>
        <w:numPr>
          <w:ilvl w:val="0"/>
          <w:numId w:val="5"/>
        </w:numPr>
        <w:spacing w:after="120" w:line="120" w:lineRule="atLeast"/>
        <w:rPr>
          <w:rFonts w:ascii="Times New Roman" w:hAnsi="Times New Roman" w:cs="Times New Roman"/>
          <w:sz w:val="26"/>
          <w:szCs w:val="26"/>
          <w:lang w:val="vi-VN"/>
        </w:rPr>
      </w:pPr>
      <w:r w:rsidRPr="007D10B4">
        <w:rPr>
          <w:rFonts w:ascii="Times New Roman" w:hAnsi="Times New Roman" w:cs="Times New Roman"/>
          <w:sz w:val="26"/>
          <w:szCs w:val="26"/>
          <w:lang w:val="vi-VN"/>
        </w:rPr>
        <w:t>Phó Hiệu trưởng phụ trách chuyên môn</w:t>
      </w:r>
      <w:r w:rsidR="00251E7E" w:rsidRPr="007D10B4">
        <w:rPr>
          <w:rFonts w:ascii="Times New Roman" w:hAnsi="Times New Roman" w:cs="Times New Roman"/>
          <w:sz w:val="26"/>
          <w:szCs w:val="26"/>
        </w:rPr>
        <w:t>.</w:t>
      </w:r>
    </w:p>
    <w:p w:rsidR="00766381" w:rsidRPr="007D10B4" w:rsidRDefault="00766381" w:rsidP="00B342AD">
      <w:pPr>
        <w:pStyle w:val="ListParagraph"/>
        <w:spacing w:after="120" w:line="120" w:lineRule="atLeast"/>
        <w:ind w:left="2520"/>
        <w:rPr>
          <w:rFonts w:ascii="Times New Roman" w:hAnsi="Times New Roman" w:cs="Times New Roman"/>
          <w:sz w:val="26"/>
          <w:szCs w:val="26"/>
          <w:lang w:val="vi-VN"/>
        </w:rPr>
      </w:pPr>
    </w:p>
    <w:p w:rsidR="00BA3912" w:rsidRPr="007D10B4" w:rsidRDefault="00BA3912" w:rsidP="00F218AD">
      <w:pPr>
        <w:spacing w:after="120" w:line="120" w:lineRule="atLeast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7D10B4">
        <w:rPr>
          <w:rFonts w:ascii="Times New Roman" w:hAnsi="Times New Roman" w:cs="Times New Roman"/>
          <w:sz w:val="26"/>
          <w:szCs w:val="26"/>
          <w:lang w:val="vi-VN"/>
        </w:rPr>
        <w:tab/>
        <w:t xml:space="preserve">Căn cứ theo Thông báo số </w:t>
      </w:r>
      <w:r w:rsidR="0036353E" w:rsidRPr="007D10B4">
        <w:rPr>
          <w:rFonts w:ascii="Times New Roman" w:hAnsi="Times New Roman" w:cs="Times New Roman"/>
          <w:sz w:val="26"/>
          <w:szCs w:val="26"/>
          <w:lang w:val="vi-VN"/>
        </w:rPr>
        <w:t>1549/TB-LTT-TTTV ngày 20 tháng 10 năm 2014 về việc Thu hồi sách nợ quá hạn theo quy định;</w:t>
      </w:r>
    </w:p>
    <w:p w:rsidR="0036353E" w:rsidRPr="007D10B4" w:rsidRDefault="0036353E" w:rsidP="00F218AD">
      <w:pPr>
        <w:spacing w:after="120" w:line="120" w:lineRule="atLeast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7D10B4">
        <w:rPr>
          <w:rFonts w:ascii="Times New Roman" w:hAnsi="Times New Roman" w:cs="Times New Roman"/>
          <w:sz w:val="26"/>
          <w:szCs w:val="26"/>
          <w:lang w:val="vi-VN"/>
        </w:rPr>
        <w:tab/>
        <w:t xml:space="preserve">Căn cứ vào </w:t>
      </w:r>
      <w:r w:rsidR="00ED1C98" w:rsidRPr="007D10B4">
        <w:rPr>
          <w:rFonts w:ascii="Times New Roman" w:hAnsi="Times New Roman" w:cs="Times New Roman"/>
          <w:sz w:val="26"/>
          <w:szCs w:val="26"/>
          <w:lang w:val="vi-VN"/>
        </w:rPr>
        <w:t>D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anh sách nhắc học sinh sinh viên </w:t>
      </w:r>
      <w:r w:rsidR="00F823D0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trả sách 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>nợ quá hạn ngày 1</w:t>
      </w:r>
      <w:r w:rsidR="003C1AFB" w:rsidRPr="007D10B4">
        <w:rPr>
          <w:rFonts w:ascii="Times New Roman" w:hAnsi="Times New Roman" w:cs="Times New Roman"/>
          <w:sz w:val="26"/>
          <w:szCs w:val="26"/>
        </w:rPr>
        <w:t>4</w:t>
      </w:r>
      <w:r w:rsidR="003C1AFB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 tháng </w:t>
      </w:r>
      <w:r w:rsidR="000240F9" w:rsidRPr="007D10B4">
        <w:rPr>
          <w:rFonts w:ascii="Times New Roman" w:hAnsi="Times New Roman" w:cs="Times New Roman"/>
          <w:sz w:val="26"/>
          <w:szCs w:val="26"/>
        </w:rPr>
        <w:t>03</w:t>
      </w:r>
      <w:r w:rsidR="003C1AFB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 năm 201</w:t>
      </w:r>
      <w:r w:rsidR="003C1AFB" w:rsidRPr="007D10B4">
        <w:rPr>
          <w:rFonts w:ascii="Times New Roman" w:hAnsi="Times New Roman" w:cs="Times New Roman"/>
          <w:sz w:val="26"/>
          <w:szCs w:val="26"/>
        </w:rPr>
        <w:t>5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 đã được </w:t>
      </w:r>
      <w:r w:rsidR="00F823D0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Trung tâm Truyền Thông  - Thư viện 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>gửi đến các đơn vị có liên quan</w:t>
      </w:r>
      <w:r w:rsidR="00951AFB" w:rsidRPr="007D10B4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492620" w:rsidRPr="007D10B4" w:rsidRDefault="00F218AD" w:rsidP="00F218AD">
      <w:pPr>
        <w:spacing w:after="120" w:line="120" w:lineRule="atLeast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Bộ phận lưu hành tài liệu của Trung tâm Truyền Thông  - Thư viện  kính trình </w:t>
      </w:r>
      <w:r w:rsidR="00A46D17" w:rsidRPr="007D10B4">
        <w:rPr>
          <w:rFonts w:ascii="Times New Roman" w:hAnsi="Times New Roman" w:cs="Times New Roman"/>
          <w:sz w:val="26"/>
          <w:szCs w:val="26"/>
          <w:lang w:val="vi-VN"/>
        </w:rPr>
        <w:t>B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>áo cáo thống kê s</w:t>
      </w:r>
      <w:r w:rsidR="00DA5BBA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ố 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lượng học sinh </w:t>
      </w:r>
      <w:r w:rsidR="00ED1C98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DA5BBA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sinh viên còn đang </w:t>
      </w:r>
      <w:r w:rsidR="00ED1C98" w:rsidRPr="007D10B4">
        <w:rPr>
          <w:rFonts w:ascii="Times New Roman" w:hAnsi="Times New Roman" w:cs="Times New Roman"/>
          <w:sz w:val="26"/>
          <w:szCs w:val="26"/>
          <w:lang w:val="vi-VN"/>
        </w:rPr>
        <w:t>nợ</w:t>
      </w:r>
      <w:r w:rsidR="00DA5BBA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 sách thư viện tính đến </w:t>
      </w:r>
      <w:r w:rsidR="00A46D17" w:rsidRPr="007D10B4">
        <w:rPr>
          <w:rFonts w:ascii="Times New Roman" w:hAnsi="Times New Roman" w:cs="Times New Roman"/>
          <w:sz w:val="26"/>
          <w:szCs w:val="26"/>
          <w:lang w:val="vi-VN"/>
        </w:rPr>
        <w:t>ngày 2</w:t>
      </w:r>
      <w:r w:rsidR="00251E7E" w:rsidRPr="007D10B4">
        <w:rPr>
          <w:rFonts w:ascii="Times New Roman" w:hAnsi="Times New Roman" w:cs="Times New Roman"/>
          <w:sz w:val="26"/>
          <w:szCs w:val="26"/>
        </w:rPr>
        <w:t>5</w:t>
      </w:r>
      <w:r w:rsidR="00251E7E" w:rsidRPr="007D10B4">
        <w:rPr>
          <w:rFonts w:ascii="Times New Roman" w:hAnsi="Times New Roman" w:cs="Times New Roman"/>
          <w:sz w:val="26"/>
          <w:szCs w:val="26"/>
          <w:lang w:val="vi-VN"/>
        </w:rPr>
        <w:t>/</w:t>
      </w:r>
      <w:r w:rsidR="003C1AFB" w:rsidRPr="007D10B4">
        <w:rPr>
          <w:rFonts w:ascii="Times New Roman" w:hAnsi="Times New Roman" w:cs="Times New Roman"/>
          <w:sz w:val="26"/>
          <w:szCs w:val="26"/>
        </w:rPr>
        <w:t>0</w:t>
      </w:r>
      <w:r w:rsidR="002A1FCB" w:rsidRPr="007D10B4">
        <w:rPr>
          <w:rFonts w:ascii="Times New Roman" w:hAnsi="Times New Roman" w:cs="Times New Roman"/>
          <w:sz w:val="26"/>
          <w:szCs w:val="26"/>
        </w:rPr>
        <w:t>3</w:t>
      </w:r>
      <w:r w:rsidR="003C1AFB" w:rsidRPr="007D10B4">
        <w:rPr>
          <w:rFonts w:ascii="Times New Roman" w:hAnsi="Times New Roman" w:cs="Times New Roman"/>
          <w:sz w:val="26"/>
          <w:szCs w:val="26"/>
          <w:lang w:val="vi-VN"/>
        </w:rPr>
        <w:t>/201</w:t>
      </w:r>
      <w:r w:rsidR="003C1AFB" w:rsidRPr="007D10B4">
        <w:rPr>
          <w:rFonts w:ascii="Times New Roman" w:hAnsi="Times New Roman" w:cs="Times New Roman"/>
          <w:sz w:val="26"/>
          <w:szCs w:val="26"/>
        </w:rPr>
        <w:t>5</w:t>
      </w:r>
      <w:r w:rsidR="00DA5BBA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 như sau:</w:t>
      </w:r>
    </w:p>
    <w:tbl>
      <w:tblPr>
        <w:tblStyle w:val="TableGrid"/>
        <w:tblW w:w="9560" w:type="dxa"/>
        <w:tblInd w:w="198" w:type="dxa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520"/>
        <w:gridCol w:w="1418"/>
        <w:gridCol w:w="2202"/>
        <w:gridCol w:w="2160"/>
        <w:gridCol w:w="1260"/>
      </w:tblGrid>
      <w:tr w:rsidR="00251E7E" w:rsidRPr="007D10B4" w:rsidTr="007D10B4">
        <w:trPr>
          <w:trHeight w:val="544"/>
        </w:trPr>
        <w:tc>
          <w:tcPr>
            <w:tcW w:w="2520" w:type="dxa"/>
            <w:vAlign w:val="center"/>
          </w:tcPr>
          <w:p w:rsidR="00251E7E" w:rsidRPr="007D10B4" w:rsidRDefault="00251E7E" w:rsidP="00487A8E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Khoa</w:t>
            </w:r>
          </w:p>
        </w:tc>
        <w:tc>
          <w:tcPr>
            <w:tcW w:w="1418" w:type="dxa"/>
            <w:vAlign w:val="center"/>
          </w:tcPr>
          <w:p w:rsidR="00251E7E" w:rsidRPr="007D10B4" w:rsidRDefault="00251E7E" w:rsidP="00487A8E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SV Mượn quá hạn</w:t>
            </w:r>
          </w:p>
        </w:tc>
        <w:tc>
          <w:tcPr>
            <w:tcW w:w="2202" w:type="dxa"/>
            <w:vAlign w:val="center"/>
          </w:tcPr>
          <w:p w:rsidR="00251E7E" w:rsidRPr="007D10B4" w:rsidRDefault="00251E7E" w:rsidP="00487A8E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SV Trả (Từ 13 đế</w:t>
            </w:r>
            <w:r w:rsidR="000E2FC4" w:rsidRPr="007D10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 25/</w:t>
            </w:r>
            <w:r w:rsidR="000E2FC4" w:rsidRPr="007D10B4">
              <w:rPr>
                <w:rFonts w:ascii="Times New Roman" w:hAnsi="Times New Roman" w:cs="Times New Roman"/>
                <w:b/>
                <w:sz w:val="26"/>
                <w:szCs w:val="26"/>
              </w:rPr>
              <w:t>03</w:t>
            </w:r>
            <w:r w:rsidR="000E2FC4" w:rsidRPr="007D10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/201</w:t>
            </w:r>
            <w:r w:rsidR="000E2FC4" w:rsidRPr="007D10B4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7D10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)</w:t>
            </w:r>
          </w:p>
        </w:tc>
        <w:tc>
          <w:tcPr>
            <w:tcW w:w="2160" w:type="dxa"/>
            <w:vAlign w:val="center"/>
          </w:tcPr>
          <w:p w:rsidR="00251E7E" w:rsidRPr="007D10B4" w:rsidRDefault="00251E7E" w:rsidP="00487A8E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10B4">
              <w:rPr>
                <w:rFonts w:ascii="Times New Roman" w:hAnsi="Times New Roman" w:cs="Times New Roman"/>
                <w:b/>
                <w:sz w:val="26"/>
                <w:szCs w:val="26"/>
              </w:rPr>
              <w:t>SV còn mượn</w:t>
            </w:r>
          </w:p>
        </w:tc>
        <w:tc>
          <w:tcPr>
            <w:tcW w:w="1260" w:type="dxa"/>
          </w:tcPr>
          <w:p w:rsidR="00251E7E" w:rsidRPr="007D10B4" w:rsidRDefault="00251E7E" w:rsidP="00487A8E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251E7E" w:rsidRPr="007D10B4" w:rsidTr="007D10B4">
        <w:trPr>
          <w:trHeight w:val="364"/>
        </w:trPr>
        <w:tc>
          <w:tcPr>
            <w:tcW w:w="2520" w:type="dxa"/>
            <w:vAlign w:val="center"/>
          </w:tcPr>
          <w:p w:rsidR="00251E7E" w:rsidRPr="007D10B4" w:rsidRDefault="00251E7E" w:rsidP="000B0BDC">
            <w:pPr>
              <w:spacing w:after="120" w:line="120" w:lineRule="atLeast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Cơ khí</w:t>
            </w:r>
          </w:p>
        </w:tc>
        <w:tc>
          <w:tcPr>
            <w:tcW w:w="1418" w:type="dxa"/>
            <w:vAlign w:val="center"/>
          </w:tcPr>
          <w:p w:rsidR="00251E7E" w:rsidRPr="007D10B4" w:rsidRDefault="00047A9C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02" w:type="dxa"/>
            <w:vAlign w:val="center"/>
          </w:tcPr>
          <w:p w:rsidR="00251E7E" w:rsidRPr="007D10B4" w:rsidRDefault="000C2E05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60" w:type="dxa"/>
            <w:vAlign w:val="center"/>
          </w:tcPr>
          <w:p w:rsidR="00251E7E" w:rsidRPr="007D10B4" w:rsidRDefault="00631358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</w:p>
        </w:tc>
        <w:tc>
          <w:tcPr>
            <w:tcW w:w="1260" w:type="dxa"/>
          </w:tcPr>
          <w:p w:rsidR="00251E7E" w:rsidRPr="000C2E05" w:rsidRDefault="000C2E05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1sv TNH</w:t>
            </w:r>
          </w:p>
        </w:tc>
      </w:tr>
      <w:tr w:rsidR="00251E7E" w:rsidRPr="007D10B4" w:rsidTr="007D10B4">
        <w:trPr>
          <w:trHeight w:val="292"/>
        </w:trPr>
        <w:tc>
          <w:tcPr>
            <w:tcW w:w="2520" w:type="dxa"/>
            <w:vAlign w:val="center"/>
          </w:tcPr>
          <w:p w:rsidR="00251E7E" w:rsidRPr="007D10B4" w:rsidRDefault="00251E7E" w:rsidP="000B0BDC">
            <w:pPr>
              <w:spacing w:after="120" w:line="120" w:lineRule="atLeast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Công nghệ thông tin</w:t>
            </w:r>
          </w:p>
        </w:tc>
        <w:tc>
          <w:tcPr>
            <w:tcW w:w="1418" w:type="dxa"/>
            <w:vAlign w:val="center"/>
          </w:tcPr>
          <w:p w:rsidR="00251E7E" w:rsidRPr="007D10B4" w:rsidRDefault="005A5D71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47A9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02" w:type="dxa"/>
            <w:vAlign w:val="center"/>
          </w:tcPr>
          <w:p w:rsidR="00251E7E" w:rsidRPr="007D10B4" w:rsidRDefault="00B2410A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160" w:type="dxa"/>
            <w:vAlign w:val="center"/>
          </w:tcPr>
          <w:p w:rsidR="00251E7E" w:rsidRPr="007D10B4" w:rsidRDefault="00631358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2410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60" w:type="dxa"/>
          </w:tcPr>
          <w:p w:rsidR="00251E7E" w:rsidRPr="007D10B4" w:rsidRDefault="00251E7E" w:rsidP="000B0B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51E7E" w:rsidRPr="007D10B4" w:rsidTr="007D10B4">
        <w:trPr>
          <w:trHeight w:val="337"/>
        </w:trPr>
        <w:tc>
          <w:tcPr>
            <w:tcW w:w="2520" w:type="dxa"/>
            <w:vAlign w:val="center"/>
          </w:tcPr>
          <w:p w:rsidR="00251E7E" w:rsidRPr="007D10B4" w:rsidRDefault="00251E7E" w:rsidP="000B0BDC">
            <w:pPr>
              <w:spacing w:after="120" w:line="120" w:lineRule="atLeast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Điện – Điện tử</w:t>
            </w:r>
          </w:p>
        </w:tc>
        <w:tc>
          <w:tcPr>
            <w:tcW w:w="1418" w:type="dxa"/>
            <w:vAlign w:val="center"/>
          </w:tcPr>
          <w:p w:rsidR="00251E7E" w:rsidRPr="007D10B4" w:rsidRDefault="005A5D71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02" w:type="dxa"/>
            <w:vAlign w:val="center"/>
          </w:tcPr>
          <w:p w:rsidR="00251E7E" w:rsidRPr="007D10B4" w:rsidRDefault="000B7EFE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015BD" w:rsidRPr="007D10B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60" w:type="dxa"/>
            <w:vAlign w:val="center"/>
          </w:tcPr>
          <w:p w:rsidR="00251E7E" w:rsidRPr="007D10B4" w:rsidRDefault="000B7EFE" w:rsidP="00C75EA6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3135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60" w:type="dxa"/>
          </w:tcPr>
          <w:p w:rsidR="00251E7E" w:rsidRPr="007D10B4" w:rsidRDefault="003C5690" w:rsidP="000B0B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10B4">
              <w:rPr>
                <w:rFonts w:ascii="Times New Roman" w:hAnsi="Times New Roman" w:cs="Times New Roman"/>
                <w:sz w:val="26"/>
                <w:szCs w:val="26"/>
              </w:rPr>
              <w:t>2sv TNH</w:t>
            </w:r>
          </w:p>
        </w:tc>
      </w:tr>
      <w:tr w:rsidR="00251E7E" w:rsidRPr="007D10B4" w:rsidTr="007D10B4">
        <w:trPr>
          <w:trHeight w:val="256"/>
        </w:trPr>
        <w:tc>
          <w:tcPr>
            <w:tcW w:w="2520" w:type="dxa"/>
            <w:vAlign w:val="center"/>
          </w:tcPr>
          <w:p w:rsidR="00251E7E" w:rsidRPr="004F2875" w:rsidRDefault="00251E7E" w:rsidP="000B0BDC">
            <w:pPr>
              <w:spacing w:after="120" w:line="12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D10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Động lực</w:t>
            </w:r>
            <w:r w:rsidR="004F2875">
              <w:rPr>
                <w:rFonts w:ascii="Times New Roman" w:hAnsi="Times New Roman" w:cs="Times New Roman"/>
                <w:sz w:val="26"/>
                <w:szCs w:val="26"/>
              </w:rPr>
              <w:t xml:space="preserve"> (ĐL, ĐL)</w:t>
            </w:r>
          </w:p>
        </w:tc>
        <w:tc>
          <w:tcPr>
            <w:tcW w:w="1418" w:type="dxa"/>
            <w:vAlign w:val="center"/>
          </w:tcPr>
          <w:p w:rsidR="00251E7E" w:rsidRPr="007D10B4" w:rsidRDefault="005A5D71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02" w:type="dxa"/>
            <w:vAlign w:val="center"/>
          </w:tcPr>
          <w:p w:rsidR="00251E7E" w:rsidRPr="007D10B4" w:rsidRDefault="00C34C59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160" w:type="dxa"/>
            <w:vAlign w:val="center"/>
          </w:tcPr>
          <w:p w:rsidR="00251E7E" w:rsidRPr="007D10B4" w:rsidRDefault="00631358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260" w:type="dxa"/>
          </w:tcPr>
          <w:p w:rsidR="00251E7E" w:rsidRPr="007D10B4" w:rsidRDefault="00631358" w:rsidP="000B0B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C34C59" w:rsidRPr="007D10B4">
              <w:rPr>
                <w:rFonts w:ascii="Times New Roman" w:hAnsi="Times New Roman" w:cs="Times New Roman"/>
                <w:sz w:val="26"/>
                <w:szCs w:val="26"/>
              </w:rPr>
              <w:t>sv TNH</w:t>
            </w:r>
          </w:p>
        </w:tc>
      </w:tr>
      <w:tr w:rsidR="007D10B4" w:rsidRPr="007D10B4" w:rsidTr="007D10B4">
        <w:trPr>
          <w:trHeight w:val="70"/>
        </w:trPr>
        <w:tc>
          <w:tcPr>
            <w:tcW w:w="2520" w:type="dxa"/>
            <w:vAlign w:val="center"/>
          </w:tcPr>
          <w:p w:rsidR="007D10B4" w:rsidRPr="007D10B4" w:rsidRDefault="007D10B4" w:rsidP="007D10B4">
            <w:pPr>
              <w:spacing w:after="120" w:line="12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D10B4">
              <w:rPr>
                <w:rFonts w:ascii="Times New Roman" w:hAnsi="Times New Roman" w:cs="Times New Roman"/>
                <w:sz w:val="26"/>
                <w:szCs w:val="26"/>
              </w:rPr>
              <w:t>Phổ thông trung học</w:t>
            </w:r>
          </w:p>
        </w:tc>
        <w:tc>
          <w:tcPr>
            <w:tcW w:w="1418" w:type="dxa"/>
            <w:vAlign w:val="center"/>
          </w:tcPr>
          <w:p w:rsidR="007D10B4" w:rsidRPr="007D10B4" w:rsidRDefault="005A5D71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202" w:type="dxa"/>
            <w:vAlign w:val="center"/>
          </w:tcPr>
          <w:p w:rsidR="007D10B4" w:rsidRPr="007D10B4" w:rsidRDefault="00C34C59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160" w:type="dxa"/>
            <w:vAlign w:val="center"/>
          </w:tcPr>
          <w:p w:rsidR="007D10B4" w:rsidRPr="007D10B4" w:rsidRDefault="00C34C59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3135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60" w:type="dxa"/>
          </w:tcPr>
          <w:p w:rsidR="007D10B4" w:rsidRPr="007D10B4" w:rsidRDefault="007D10B4" w:rsidP="000B0B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51E7E" w:rsidRPr="007D10B4" w:rsidTr="007D10B4">
        <w:trPr>
          <w:trHeight w:val="247"/>
        </w:trPr>
        <w:tc>
          <w:tcPr>
            <w:tcW w:w="2520" w:type="dxa"/>
            <w:vAlign w:val="center"/>
          </w:tcPr>
          <w:p w:rsidR="00251E7E" w:rsidRPr="007D10B4" w:rsidRDefault="00251E7E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7D10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Tổng số</w:t>
            </w:r>
          </w:p>
        </w:tc>
        <w:tc>
          <w:tcPr>
            <w:tcW w:w="1418" w:type="dxa"/>
            <w:vAlign w:val="center"/>
          </w:tcPr>
          <w:p w:rsidR="00251E7E" w:rsidRPr="007D10B4" w:rsidRDefault="005A5D71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40</w:t>
            </w:r>
          </w:p>
        </w:tc>
        <w:tc>
          <w:tcPr>
            <w:tcW w:w="2202" w:type="dxa"/>
            <w:vAlign w:val="center"/>
          </w:tcPr>
          <w:p w:rsidR="00251E7E" w:rsidRPr="007D10B4" w:rsidRDefault="005D7997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06</w:t>
            </w:r>
          </w:p>
        </w:tc>
        <w:tc>
          <w:tcPr>
            <w:tcW w:w="2160" w:type="dxa"/>
            <w:vAlign w:val="center"/>
          </w:tcPr>
          <w:p w:rsidR="00251E7E" w:rsidRPr="007D10B4" w:rsidRDefault="00631358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28</w:t>
            </w:r>
          </w:p>
        </w:tc>
        <w:tc>
          <w:tcPr>
            <w:tcW w:w="1260" w:type="dxa"/>
          </w:tcPr>
          <w:p w:rsidR="00251E7E" w:rsidRPr="00631358" w:rsidRDefault="00631358" w:rsidP="000B0BDC">
            <w:pPr>
              <w:spacing w:after="120" w:line="12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06</w:t>
            </w:r>
          </w:p>
        </w:tc>
      </w:tr>
    </w:tbl>
    <w:p w:rsidR="00834240" w:rsidRPr="007D10B4" w:rsidRDefault="000B0BDC" w:rsidP="00B4116E">
      <w:pPr>
        <w:spacing w:before="120" w:after="0" w:line="120" w:lineRule="atLeast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D10B4">
        <w:rPr>
          <w:rFonts w:ascii="Times New Roman" w:hAnsi="Times New Roman" w:cs="Times New Roman"/>
          <w:i/>
          <w:sz w:val="26"/>
          <w:szCs w:val="26"/>
          <w:u w:val="single"/>
        </w:rPr>
        <w:t>G</w:t>
      </w:r>
      <w:r w:rsidR="00487A8E" w:rsidRPr="007D10B4">
        <w:rPr>
          <w:rFonts w:ascii="Times New Roman" w:hAnsi="Times New Roman" w:cs="Times New Roman"/>
          <w:i/>
          <w:sz w:val="26"/>
          <w:szCs w:val="26"/>
          <w:u w:val="single"/>
          <w:lang w:val="vi-VN"/>
        </w:rPr>
        <w:t>hi chú</w:t>
      </w:r>
      <w:r w:rsidR="00487A8E" w:rsidRPr="007D10B4">
        <w:rPr>
          <w:rFonts w:ascii="Times New Roman" w:hAnsi="Times New Roman" w:cs="Times New Roman"/>
          <w:i/>
          <w:sz w:val="26"/>
          <w:szCs w:val="26"/>
          <w:lang w:val="vi-VN"/>
        </w:rPr>
        <w:t>:</w:t>
      </w:r>
      <w:r w:rsidRPr="007D10B4">
        <w:rPr>
          <w:rFonts w:ascii="Times New Roman" w:hAnsi="Times New Roman" w:cs="Times New Roman"/>
          <w:i/>
          <w:sz w:val="26"/>
          <w:szCs w:val="26"/>
        </w:rPr>
        <w:t xml:space="preserve"> Trong số</w:t>
      </w:r>
      <w:r w:rsidR="00E5355F" w:rsidRPr="007D10B4">
        <w:rPr>
          <w:rFonts w:ascii="Times New Roman" w:hAnsi="Times New Roman" w:cs="Times New Roman"/>
          <w:i/>
          <w:sz w:val="26"/>
          <w:szCs w:val="26"/>
        </w:rPr>
        <w:t xml:space="preserve"> 2</w:t>
      </w:r>
      <w:r w:rsidR="00212F25">
        <w:rPr>
          <w:rFonts w:ascii="Times New Roman" w:hAnsi="Times New Roman" w:cs="Times New Roman"/>
          <w:i/>
          <w:sz w:val="26"/>
          <w:szCs w:val="26"/>
        </w:rPr>
        <w:t>8</w:t>
      </w:r>
      <w:r w:rsidRPr="007D10B4">
        <w:rPr>
          <w:rFonts w:ascii="Times New Roman" w:hAnsi="Times New Roman" w:cs="Times New Roman"/>
          <w:i/>
          <w:sz w:val="26"/>
          <w:szCs w:val="26"/>
        </w:rPr>
        <w:t xml:space="preserve"> sinh viên nợ sách thư viện sẽ phối hợp </w:t>
      </w:r>
      <w:proofErr w:type="gramStart"/>
      <w:r w:rsidRPr="007D10B4">
        <w:rPr>
          <w:rFonts w:ascii="Times New Roman" w:hAnsi="Times New Roman" w:cs="Times New Roman"/>
          <w:i/>
          <w:sz w:val="26"/>
          <w:szCs w:val="26"/>
        </w:rPr>
        <w:t>với  các</w:t>
      </w:r>
      <w:proofErr w:type="gramEnd"/>
      <w:r w:rsidRPr="007D10B4">
        <w:rPr>
          <w:rFonts w:ascii="Times New Roman" w:hAnsi="Times New Roman" w:cs="Times New Roman"/>
          <w:i/>
          <w:sz w:val="26"/>
          <w:szCs w:val="26"/>
        </w:rPr>
        <w:t xml:space="preserve"> khoa để thu hồi</w:t>
      </w:r>
      <w:r w:rsidR="006D37FA" w:rsidRPr="007D10B4">
        <w:rPr>
          <w:rFonts w:ascii="Times New Roman" w:hAnsi="Times New Roman" w:cs="Times New Roman"/>
          <w:i/>
          <w:sz w:val="26"/>
          <w:szCs w:val="26"/>
        </w:rPr>
        <w:t xml:space="preserve">; </w:t>
      </w:r>
      <w:r w:rsidR="00212F25">
        <w:rPr>
          <w:rFonts w:ascii="Times New Roman" w:hAnsi="Times New Roman" w:cs="Times New Roman"/>
          <w:i/>
          <w:sz w:val="26"/>
          <w:szCs w:val="26"/>
        </w:rPr>
        <w:t>06</w:t>
      </w:r>
      <w:r w:rsidR="000240F9" w:rsidRPr="007D10B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D37FA" w:rsidRPr="007D10B4">
        <w:rPr>
          <w:rFonts w:ascii="Times New Roman" w:hAnsi="Times New Roman" w:cs="Times New Roman"/>
          <w:i/>
          <w:sz w:val="26"/>
          <w:szCs w:val="26"/>
        </w:rPr>
        <w:t>Sinh viên Tạm ngừng họ</w:t>
      </w:r>
      <w:r w:rsidR="003C5690" w:rsidRPr="007D10B4">
        <w:rPr>
          <w:rFonts w:ascii="Times New Roman" w:hAnsi="Times New Roman" w:cs="Times New Roman"/>
          <w:i/>
          <w:sz w:val="26"/>
          <w:szCs w:val="26"/>
        </w:rPr>
        <w:t xml:space="preserve">c (TNH) </w:t>
      </w:r>
      <w:r w:rsidR="006D37FA" w:rsidRPr="007D10B4">
        <w:rPr>
          <w:rFonts w:ascii="Times New Roman" w:hAnsi="Times New Roman" w:cs="Times New Roman"/>
          <w:i/>
          <w:sz w:val="26"/>
          <w:szCs w:val="26"/>
        </w:rPr>
        <w:t>tháng 9/2014-2015 có danh sách đính kèm.</w:t>
      </w:r>
    </w:p>
    <w:p w:rsidR="00F823D0" w:rsidRPr="007D10B4" w:rsidRDefault="00F823D0" w:rsidP="00F823D0">
      <w:pPr>
        <w:spacing w:before="120" w:after="0" w:line="120" w:lineRule="atLeast"/>
        <w:jc w:val="both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7D10B4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>Kính mong Thầy Hiệu trưở</w:t>
      </w:r>
      <w:r w:rsidR="00634BAE"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ng, </w:t>
      </w:r>
      <w:r w:rsidR="00634BAE" w:rsidRPr="007D10B4">
        <w:rPr>
          <w:rFonts w:ascii="Times New Roman" w:hAnsi="Times New Roman" w:cs="Times New Roman"/>
          <w:sz w:val="26"/>
          <w:szCs w:val="26"/>
        </w:rPr>
        <w:t>phó Hiệu trưởng phụ trách chuyên môn</w:t>
      </w:r>
      <w:r w:rsidRPr="007D10B4">
        <w:rPr>
          <w:rFonts w:ascii="Times New Roman" w:hAnsi="Times New Roman" w:cs="Times New Roman"/>
          <w:sz w:val="26"/>
          <w:szCs w:val="26"/>
          <w:lang w:val="vi-VN"/>
        </w:rPr>
        <w:t xml:space="preserve"> cho ý kiến chỉ đạo</w:t>
      </w: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>./.</w:t>
      </w:r>
      <w:r w:rsidR="00B112D2"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</w:t>
      </w:r>
    </w:p>
    <w:p w:rsidR="00C33484" w:rsidRPr="007D10B4" w:rsidRDefault="00B112D2" w:rsidP="004619A2">
      <w:pPr>
        <w:spacing w:before="120" w:after="0" w:line="120" w:lineRule="atLeast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                                                            TP. Hồ</w:t>
      </w:r>
      <w:r w:rsidR="00251E7E"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Chí Minh, Ngày </w:t>
      </w:r>
      <w:r w:rsidR="00251E7E" w:rsidRPr="007D10B4">
        <w:rPr>
          <w:rFonts w:ascii="Times New Roman" w:hAnsi="Times New Roman" w:cs="Times New Roman"/>
          <w:i/>
          <w:sz w:val="26"/>
          <w:szCs w:val="26"/>
        </w:rPr>
        <w:t>2</w:t>
      </w:r>
      <w:r w:rsidR="00F26956" w:rsidRPr="007D10B4">
        <w:rPr>
          <w:rFonts w:ascii="Times New Roman" w:hAnsi="Times New Roman" w:cs="Times New Roman"/>
          <w:i/>
          <w:sz w:val="26"/>
          <w:szCs w:val="26"/>
        </w:rPr>
        <w:t>5</w:t>
      </w:r>
      <w:r w:rsidR="00C75EA6"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F26956" w:rsidRPr="007D10B4">
        <w:rPr>
          <w:rFonts w:ascii="Times New Roman" w:hAnsi="Times New Roman" w:cs="Times New Roman"/>
          <w:i/>
          <w:sz w:val="26"/>
          <w:szCs w:val="26"/>
        </w:rPr>
        <w:t>03</w:t>
      </w:r>
      <w:r w:rsidR="00C75EA6"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Năm 201</w:t>
      </w:r>
      <w:r w:rsidR="00C75EA6" w:rsidRPr="007D10B4">
        <w:rPr>
          <w:rFonts w:ascii="Times New Roman" w:hAnsi="Times New Roman" w:cs="Times New Roman"/>
          <w:i/>
          <w:sz w:val="26"/>
          <w:szCs w:val="26"/>
        </w:rPr>
        <w:t>5</w:t>
      </w: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</w:t>
      </w:r>
    </w:p>
    <w:p w:rsidR="00B112D2" w:rsidRDefault="00F218AD" w:rsidP="007D10B4">
      <w:pPr>
        <w:tabs>
          <w:tab w:val="center" w:pos="1276"/>
          <w:tab w:val="center" w:pos="4395"/>
          <w:tab w:val="center" w:pos="7513"/>
        </w:tabs>
        <w:spacing w:before="120" w:after="0" w:line="120" w:lineRule="atLeast"/>
        <w:rPr>
          <w:rFonts w:ascii="Times New Roman" w:hAnsi="Times New Roman" w:cs="Times New Roman"/>
          <w:i/>
          <w:sz w:val="26"/>
          <w:szCs w:val="26"/>
        </w:rPr>
      </w:pP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ab/>
      </w:r>
      <w:r w:rsidR="00B8092A" w:rsidRPr="007D10B4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4619A2" w:rsidRPr="007D10B4">
        <w:rPr>
          <w:rFonts w:ascii="Times New Roman" w:hAnsi="Times New Roman" w:cs="Times New Roman"/>
          <w:b/>
          <w:sz w:val="26"/>
          <w:szCs w:val="26"/>
          <w:lang w:val="vi-VN"/>
        </w:rPr>
        <w:t>HIỆU TRƯỞNG</w:t>
      </w:r>
      <w:r w:rsidRPr="007D10B4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B8092A" w:rsidRPr="007D10B4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</w:t>
      </w:r>
      <w:r w:rsidR="00A46D17" w:rsidRPr="007D10B4">
        <w:rPr>
          <w:rFonts w:ascii="Times New Roman" w:hAnsi="Times New Roman" w:cs="Times New Roman"/>
          <w:b/>
          <w:sz w:val="26"/>
          <w:szCs w:val="26"/>
          <w:lang w:val="vi-VN"/>
        </w:rPr>
        <w:t>TRƯỞNG ĐƠN VỊ</w:t>
      </w:r>
      <w:r w:rsidR="00B112D2"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</w:t>
      </w:r>
      <w:bookmarkStart w:id="0" w:name="_GoBack"/>
      <w:bookmarkEnd w:id="0"/>
      <w:r w:rsidR="00B112D2"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</w:p>
    <w:p w:rsidR="00B342AD" w:rsidRPr="00B342AD" w:rsidRDefault="00B342AD" w:rsidP="007D10B4">
      <w:pPr>
        <w:tabs>
          <w:tab w:val="center" w:pos="1276"/>
          <w:tab w:val="center" w:pos="4395"/>
          <w:tab w:val="center" w:pos="7513"/>
        </w:tabs>
        <w:spacing w:before="120" w:after="0" w:line="120" w:lineRule="atLeast"/>
        <w:rPr>
          <w:rFonts w:ascii="Times New Roman" w:hAnsi="Times New Roman" w:cs="Times New Roman"/>
          <w:i/>
          <w:sz w:val="26"/>
          <w:szCs w:val="26"/>
        </w:rPr>
      </w:pPr>
    </w:p>
    <w:p w:rsidR="004619A2" w:rsidRPr="007D10B4" w:rsidRDefault="004619A2" w:rsidP="004619A2">
      <w:pPr>
        <w:spacing w:after="120" w:line="120" w:lineRule="atLeast"/>
        <w:ind w:left="2160" w:firstLine="39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17CD6" w:rsidRPr="007D10B4" w:rsidRDefault="00417CD6" w:rsidP="004619A2">
      <w:pPr>
        <w:spacing w:after="120" w:line="120" w:lineRule="atLeast"/>
        <w:ind w:left="2160" w:firstLine="39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112D2" w:rsidRPr="007D10B4" w:rsidRDefault="004619A2" w:rsidP="004619A2">
      <w:pPr>
        <w:spacing w:after="120" w:line="120" w:lineRule="atLeast"/>
        <w:ind w:left="2160" w:firstLine="392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B112D2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</w:t>
      </w:r>
      <w:r w:rsidRPr="007D10B4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A46D17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</w:t>
      </w:r>
      <w:r w:rsidR="00B8092A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B8092A" w:rsidRPr="007D10B4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417CD6" w:rsidRPr="007D10B4">
        <w:rPr>
          <w:rFonts w:ascii="Times New Roman" w:hAnsi="Times New Roman" w:cs="Times New Roman"/>
          <w:b/>
          <w:sz w:val="26"/>
          <w:szCs w:val="26"/>
        </w:rPr>
        <w:t xml:space="preserve">             </w:t>
      </w:r>
      <w:r w:rsidR="00B8092A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0B0BDC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EE2F8A" w:rsidRPr="007D10B4">
        <w:rPr>
          <w:rFonts w:ascii="Times New Roman" w:hAnsi="Times New Roman" w:cs="Times New Roman"/>
          <w:b/>
          <w:sz w:val="26"/>
          <w:szCs w:val="26"/>
        </w:rPr>
        <w:t>Nguyễn Cao Phong</w:t>
      </w:r>
      <w:r w:rsidR="00B112D2"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</w:p>
    <w:sectPr w:rsidR="00B112D2" w:rsidRPr="007D10B4" w:rsidSect="00B342AD">
      <w:pgSz w:w="12240" w:h="15840" w:code="1"/>
      <w:pgMar w:top="1138" w:right="1138" w:bottom="990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00634"/>
    <w:multiLevelType w:val="hybridMultilevel"/>
    <w:tmpl w:val="5C8A72D8"/>
    <w:lvl w:ilvl="0" w:tplc="26141BEA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3EEE7199"/>
    <w:multiLevelType w:val="hybridMultilevel"/>
    <w:tmpl w:val="226AB4CA"/>
    <w:lvl w:ilvl="0" w:tplc="C56A29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280E93"/>
    <w:multiLevelType w:val="hybridMultilevel"/>
    <w:tmpl w:val="8BC224A4"/>
    <w:lvl w:ilvl="0" w:tplc="2F2C3B54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6E3F29AC"/>
    <w:multiLevelType w:val="hybridMultilevel"/>
    <w:tmpl w:val="57FA7662"/>
    <w:lvl w:ilvl="0" w:tplc="B888D3F0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7B4C6933"/>
    <w:multiLevelType w:val="hybridMultilevel"/>
    <w:tmpl w:val="8202ED94"/>
    <w:lvl w:ilvl="0" w:tplc="5DF60C06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92620"/>
    <w:rsid w:val="000240F9"/>
    <w:rsid w:val="00047A9C"/>
    <w:rsid w:val="00075781"/>
    <w:rsid w:val="000B0BDC"/>
    <w:rsid w:val="000B7EFE"/>
    <w:rsid w:val="000C2E05"/>
    <w:rsid w:val="000E2FC4"/>
    <w:rsid w:val="00106177"/>
    <w:rsid w:val="00125B94"/>
    <w:rsid w:val="00161C2B"/>
    <w:rsid w:val="00194A68"/>
    <w:rsid w:val="00196B7A"/>
    <w:rsid w:val="001A3C33"/>
    <w:rsid w:val="00212F25"/>
    <w:rsid w:val="00251E7E"/>
    <w:rsid w:val="002A1FCB"/>
    <w:rsid w:val="0036353E"/>
    <w:rsid w:val="003C1AFB"/>
    <w:rsid w:val="003C2D6E"/>
    <w:rsid w:val="003C5690"/>
    <w:rsid w:val="00417CD6"/>
    <w:rsid w:val="00422A0C"/>
    <w:rsid w:val="004619A2"/>
    <w:rsid w:val="00487A8E"/>
    <w:rsid w:val="00492620"/>
    <w:rsid w:val="004B2DD9"/>
    <w:rsid w:val="004B67F4"/>
    <w:rsid w:val="004F2875"/>
    <w:rsid w:val="005430CE"/>
    <w:rsid w:val="005A5D71"/>
    <w:rsid w:val="005C007C"/>
    <w:rsid w:val="005D7997"/>
    <w:rsid w:val="00631358"/>
    <w:rsid w:val="00631E70"/>
    <w:rsid w:val="00634BAE"/>
    <w:rsid w:val="00640A87"/>
    <w:rsid w:val="006C6CD6"/>
    <w:rsid w:val="006D37FA"/>
    <w:rsid w:val="00717E87"/>
    <w:rsid w:val="00753D5A"/>
    <w:rsid w:val="00766381"/>
    <w:rsid w:val="007D10B4"/>
    <w:rsid w:val="00833E14"/>
    <w:rsid w:val="00834240"/>
    <w:rsid w:val="00884B74"/>
    <w:rsid w:val="008B4F8C"/>
    <w:rsid w:val="008E19D7"/>
    <w:rsid w:val="00905400"/>
    <w:rsid w:val="00951AFB"/>
    <w:rsid w:val="009719D1"/>
    <w:rsid w:val="00987020"/>
    <w:rsid w:val="00996990"/>
    <w:rsid w:val="00A46D17"/>
    <w:rsid w:val="00AD68AD"/>
    <w:rsid w:val="00AF4CBD"/>
    <w:rsid w:val="00B015BD"/>
    <w:rsid w:val="00B112D2"/>
    <w:rsid w:val="00B2410A"/>
    <w:rsid w:val="00B342AD"/>
    <w:rsid w:val="00B37454"/>
    <w:rsid w:val="00B4116E"/>
    <w:rsid w:val="00B42A85"/>
    <w:rsid w:val="00B8092A"/>
    <w:rsid w:val="00B8441C"/>
    <w:rsid w:val="00BA3912"/>
    <w:rsid w:val="00BB5208"/>
    <w:rsid w:val="00BD0AB4"/>
    <w:rsid w:val="00C33484"/>
    <w:rsid w:val="00C34C59"/>
    <w:rsid w:val="00C430FD"/>
    <w:rsid w:val="00C72844"/>
    <w:rsid w:val="00C75EA6"/>
    <w:rsid w:val="00D64F86"/>
    <w:rsid w:val="00DA5BBA"/>
    <w:rsid w:val="00DE13D8"/>
    <w:rsid w:val="00E5355F"/>
    <w:rsid w:val="00EA5A88"/>
    <w:rsid w:val="00ED0804"/>
    <w:rsid w:val="00ED1C98"/>
    <w:rsid w:val="00EE2F8A"/>
    <w:rsid w:val="00F218AD"/>
    <w:rsid w:val="00F26956"/>
    <w:rsid w:val="00F2769C"/>
    <w:rsid w:val="00F80725"/>
    <w:rsid w:val="00F823D0"/>
    <w:rsid w:val="00F82A3B"/>
    <w:rsid w:val="00FD1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8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26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A39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45</cp:revision>
  <cp:lastPrinted>2015-03-25T03:30:00Z</cp:lastPrinted>
  <dcterms:created xsi:type="dcterms:W3CDTF">2014-10-30T03:24:00Z</dcterms:created>
  <dcterms:modified xsi:type="dcterms:W3CDTF">2015-03-25T03:34:00Z</dcterms:modified>
</cp:coreProperties>
</file>